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A2" w:rsidRPr="004C4284" w:rsidRDefault="006C04DC" w:rsidP="0054766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Geo</w:t>
      </w:r>
      <w:proofErr w:type="spellEnd"/>
      <w:r>
        <w:rPr>
          <w:b/>
          <w:sz w:val="24"/>
          <w:szCs w:val="24"/>
        </w:rPr>
        <w:t xml:space="preserve"> 6b</w:t>
      </w:r>
      <w:r w:rsidR="00547662" w:rsidRPr="004C4284">
        <w:rPr>
          <w:b/>
          <w:sz w:val="24"/>
          <w:szCs w:val="24"/>
        </w:rPr>
        <w:t xml:space="preserve">  </w:t>
      </w:r>
      <w:proofErr w:type="spellStart"/>
      <w:r w:rsidR="004C4284">
        <w:rPr>
          <w:b/>
          <w:sz w:val="24"/>
          <w:szCs w:val="24"/>
        </w:rPr>
        <w:t>Stue</w:t>
      </w:r>
      <w:proofErr w:type="spellEnd"/>
    </w:p>
    <w:p w:rsidR="00547662" w:rsidRPr="004C4284" w:rsidRDefault="005B7EE3" w:rsidP="00547662">
      <w:pPr>
        <w:rPr>
          <w:b/>
          <w:u w:val="single"/>
        </w:rPr>
      </w:pPr>
      <w:r>
        <w:rPr>
          <w:b/>
          <w:u w:val="single"/>
        </w:rPr>
        <w:t>Thema: Tourismus</w:t>
      </w:r>
    </w:p>
    <w:p w:rsidR="006C04DC" w:rsidRDefault="006C04DC" w:rsidP="00547662">
      <w:r>
        <w:t>bitte folgende Arbeit</w:t>
      </w:r>
      <w:r w:rsidR="00547662">
        <w:t xml:space="preserve"> </w:t>
      </w:r>
      <w:r>
        <w:t xml:space="preserve">bis </w:t>
      </w:r>
      <w:r w:rsidR="005B7EE3">
        <w:t>22.5.abgeben</w:t>
      </w:r>
    </w:p>
    <w:p w:rsidR="005B7EE3" w:rsidRDefault="005B7EE3" w:rsidP="00547662">
      <w:r>
        <w:t>Buch 176 -179</w:t>
      </w:r>
    </w:p>
    <w:p w:rsidR="005B7EE3" w:rsidRDefault="005B7EE3" w:rsidP="00547662">
      <w:r>
        <w:t>1)Wie ist der Stellenwert des Tourismus in Europa?</w:t>
      </w:r>
    </w:p>
    <w:p w:rsidR="005B7EE3" w:rsidRDefault="005B7EE3" w:rsidP="00547662"/>
    <w:p w:rsidR="005B7EE3" w:rsidRDefault="005B7EE3" w:rsidP="00547662">
      <w:r>
        <w:t>2)Beschreibe das Diagramm Abb.176.2.in Worten.</w:t>
      </w:r>
    </w:p>
    <w:p w:rsidR="005B7EE3" w:rsidRDefault="005B7EE3" w:rsidP="00547662"/>
    <w:p w:rsidR="005B7EE3" w:rsidRDefault="005B7EE3" w:rsidP="00547662">
      <w:r>
        <w:t>3)Welche Arten des Tourismus unterscheidet man?</w:t>
      </w:r>
    </w:p>
    <w:p w:rsidR="005B7EE3" w:rsidRDefault="005B7EE3" w:rsidP="00547662"/>
    <w:p w:rsidR="005B7EE3" w:rsidRDefault="005B7EE3" w:rsidP="00547662">
      <w:r>
        <w:t>4)Wie kann man Bekanntheit auch durch negative Schlagzeilen erlangen, jeder kennt jetzt…</w:t>
      </w:r>
    </w:p>
    <w:p w:rsidR="005B7EE3" w:rsidRDefault="005B7EE3" w:rsidP="00547662"/>
    <w:p w:rsidR="005B7EE3" w:rsidRDefault="005B7EE3" w:rsidP="00547662">
      <w:r>
        <w:t>5)Zähle positive und negative Aspekte des Städtetourismus auf.</w:t>
      </w:r>
    </w:p>
    <w:p w:rsidR="005B7EE3" w:rsidRDefault="005B7EE3" w:rsidP="00547662"/>
    <w:p w:rsidR="005B7EE3" w:rsidRDefault="005B7EE3" w:rsidP="00547662">
      <w:r>
        <w:t>6)Aktuelle Neuigkeiten in Zeiten des Virus,</w:t>
      </w:r>
      <w:r w:rsidR="003310FE">
        <w:t xml:space="preserve"> </w:t>
      </w:r>
      <w:r>
        <w:t>wo werden die Europäer heuer Urlaub machen?</w:t>
      </w:r>
    </w:p>
    <w:p w:rsidR="005B7EE3" w:rsidRDefault="005B7EE3" w:rsidP="00547662"/>
    <w:p w:rsidR="005B7EE3" w:rsidRPr="00547662" w:rsidRDefault="005B7EE3" w:rsidP="00547662">
      <w:r>
        <w:t>7)Arbeite Aufgabe 9.3.A genau aus, wie wirkt Angst auf den Tourismus?</w:t>
      </w:r>
    </w:p>
    <w:sectPr w:rsidR="005B7EE3" w:rsidRPr="00547662" w:rsidSect="00BE0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0A2"/>
    <w:rsid w:val="00085261"/>
    <w:rsid w:val="002B0C5F"/>
    <w:rsid w:val="003310FE"/>
    <w:rsid w:val="004C4284"/>
    <w:rsid w:val="00533098"/>
    <w:rsid w:val="00547662"/>
    <w:rsid w:val="005B7EE3"/>
    <w:rsid w:val="006C04DC"/>
    <w:rsid w:val="007F702F"/>
    <w:rsid w:val="00A35ACC"/>
    <w:rsid w:val="00A54E96"/>
    <w:rsid w:val="00BE0338"/>
    <w:rsid w:val="00E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3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Stückler</dc:creator>
  <cp:lastModifiedBy>Birgit Stückler</cp:lastModifiedBy>
  <cp:revision>3</cp:revision>
  <dcterms:created xsi:type="dcterms:W3CDTF">2020-05-14T08:01:00Z</dcterms:created>
  <dcterms:modified xsi:type="dcterms:W3CDTF">2020-05-14T08:02:00Z</dcterms:modified>
</cp:coreProperties>
</file>