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C9D" w:rsidRDefault="002B7E26" w:rsidP="00834C9D">
      <w:pPr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1566250</wp:posOffset>
                </wp:positionH>
                <wp:positionV relativeFrom="paragraph">
                  <wp:posOffset>-824422</wp:posOffset>
                </wp:positionV>
                <wp:extent cx="4686300" cy="903768"/>
                <wp:effectExtent l="0" t="0" r="19050" b="1079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03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80D" w:rsidRPr="001D4334" w:rsidRDefault="00B1280D" w:rsidP="00B1280D">
                            <w:pPr>
                              <w:jc w:val="center"/>
                              <w:rPr>
                                <w:rFonts w:ascii="Bookman Old Style" w:hAnsi="Bookman Old Style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u w:val="single"/>
                              </w:rPr>
                              <w:t>Ideologische Elemente von N</w:t>
                            </w:r>
                            <w:r w:rsidRPr="00B1280D">
                              <w:rPr>
                                <w:rFonts w:ascii="Bookman Old Style" w:hAnsi="Bookman Old Style"/>
                                <w:b/>
                                <w:u w:val="single"/>
                              </w:rPr>
                              <w:t>ationalsozialismus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u w:val="single"/>
                              </w:rPr>
                              <w:t xml:space="preserve"> und </w:t>
                            </w:r>
                            <w:r w:rsidRPr="001D4334">
                              <w:rPr>
                                <w:rFonts w:ascii="Bookman Old Style" w:hAnsi="Bookman Old Style"/>
                                <w:b/>
                                <w:u w:val="single"/>
                              </w:rPr>
                              <w:t>Austrofaschismus in Liedtexten</w:t>
                            </w:r>
                          </w:p>
                          <w:p w:rsidR="002B7E26" w:rsidRPr="001D4334" w:rsidRDefault="002B7E26" w:rsidP="00B1280D">
                            <w:pPr>
                              <w:jc w:val="center"/>
                              <w:rPr>
                                <w:rFonts w:ascii="Bookman Old Style" w:hAnsi="Bookman Old Style"/>
                                <w:u w:val="single"/>
                              </w:rPr>
                            </w:pPr>
                            <w:r w:rsidRPr="001D4334">
                              <w:rPr>
                                <w:rFonts w:ascii="Bookman Old Style" w:hAnsi="Bookman Old Style"/>
                                <w:u w:val="single"/>
                              </w:rPr>
                              <w:t>Bitte Word zurückschicken – Abgabedatum: 20.05.2020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23.35pt;margin-top:-64.9pt;width:369pt;height:7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">
                <v:textbox>
                  <w:txbxContent>
                    <w:p w:rsidR="00B1280D" w:rsidRPr="001D4334" w:rsidRDefault="00B1280D" w:rsidP="00B1280D">
                      <w:pPr>
                        <w:jc w:val="center"/>
                        <w:rPr>
                          <w:rFonts w:ascii="Bookman Old Style" w:hAnsi="Bookman Old Style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u w:val="single"/>
                        </w:rPr>
                        <w:t>Ideologische Elemente von N</w:t>
                      </w:r>
                      <w:r w:rsidRPr="00B1280D">
                        <w:rPr>
                          <w:rFonts w:ascii="Bookman Old Style" w:hAnsi="Bookman Old Style"/>
                          <w:b/>
                          <w:u w:val="single"/>
                        </w:rPr>
                        <w:t>ationalsozialismus</w:t>
                      </w:r>
                      <w:r>
                        <w:rPr>
                          <w:rFonts w:ascii="Bookman Old Style" w:hAnsi="Bookman Old Style"/>
                          <w:b/>
                          <w:u w:val="single"/>
                        </w:rPr>
                        <w:t xml:space="preserve"> und </w:t>
                      </w:r>
                      <w:r w:rsidRPr="001D4334">
                        <w:rPr>
                          <w:rFonts w:ascii="Bookman Old Style" w:hAnsi="Bookman Old Style"/>
                          <w:b/>
                          <w:u w:val="single"/>
                        </w:rPr>
                        <w:t>Austrofaschismus in Liedtexten</w:t>
                      </w:r>
                    </w:p>
                    <w:p w:rsidR="002B7E26" w:rsidRPr="001D4334" w:rsidRDefault="002B7E26" w:rsidP="00B1280D">
                      <w:pPr>
                        <w:jc w:val="center"/>
                        <w:rPr>
                          <w:rFonts w:ascii="Bookman Old Style" w:hAnsi="Bookman Old Style"/>
                          <w:u w:val="single"/>
                        </w:rPr>
                      </w:pPr>
                      <w:r w:rsidRPr="001D4334">
                        <w:rPr>
                          <w:rFonts w:ascii="Bookman Old Style" w:hAnsi="Bookman Old Style"/>
                          <w:u w:val="single"/>
                        </w:rPr>
                        <w:t>Bitte Word zurückschicken – Abgabedatum: 20.05.2020</w:t>
                      </w:r>
                    </w:p>
                  </w:txbxContent>
                </v:textbox>
              </v:shape>
            </w:pict>
          </mc:Fallback>
        </mc:AlternateContent>
      </w:r>
      <w:r w:rsidR="004268F1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2857500" cy="685800"/>
                <wp:effectExtent l="13970" t="13970" r="5080" b="508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80D" w:rsidRPr="005F1D44" w:rsidRDefault="00B1280D" w:rsidP="00B1280D">
                            <w:pPr>
                              <w:rPr>
                                <w:rFonts w:ascii="Bookman Old Style" w:hAnsi="Bookman Old Style"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F1D44">
                              <w:rPr>
                                <w:rFonts w:ascii="Bookman Old Style" w:hAnsi="Bookman Old Style"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Der Text des Liedes wurde 1936 in Gedenken an den Kanzler Dollfuß vom Schriftsteller Rudolf </w:t>
                            </w:r>
                            <w:proofErr w:type="spellStart"/>
                            <w:r w:rsidRPr="005F1D44">
                              <w:rPr>
                                <w:rFonts w:ascii="Bookman Old Style" w:hAnsi="Bookman Old Style"/>
                                <w:i/>
                                <w:sz w:val="22"/>
                                <w:szCs w:val="22"/>
                                <w:u w:val="single"/>
                              </w:rPr>
                              <w:t>Henz</w:t>
                            </w:r>
                            <w:proofErr w:type="spellEnd"/>
                            <w:r w:rsidRPr="005F1D44">
                              <w:rPr>
                                <w:rFonts w:ascii="Bookman Old Style" w:hAnsi="Bookman Old Style"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verfasst:</w:t>
                            </w:r>
                          </w:p>
                          <w:p w:rsidR="00B1280D" w:rsidRDefault="00B128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-27pt;margin-top:9pt;width:2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">
                <v:textbox>
                  <w:txbxContent>
                    <w:p w:rsidR="00B1280D" w:rsidRPr="005F1D44" w:rsidRDefault="00B1280D" w:rsidP="00B1280D">
                      <w:pPr>
                        <w:rPr>
                          <w:rFonts w:ascii="Bookman Old Style" w:hAnsi="Bookman Old Style"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5F1D44">
                        <w:rPr>
                          <w:rFonts w:ascii="Bookman Old Style" w:hAnsi="Bookman Old Style"/>
                          <w:i/>
                          <w:sz w:val="22"/>
                          <w:szCs w:val="22"/>
                          <w:u w:val="single"/>
                        </w:rPr>
                        <w:t xml:space="preserve">Der Text des Liedes wurde 1936 in Gedenken an den Kanzler Dollfuß vom Schriftsteller Rudolf </w:t>
                      </w:r>
                      <w:proofErr w:type="spellStart"/>
                      <w:r w:rsidRPr="005F1D44">
                        <w:rPr>
                          <w:rFonts w:ascii="Bookman Old Style" w:hAnsi="Bookman Old Style"/>
                          <w:i/>
                          <w:sz w:val="22"/>
                          <w:szCs w:val="22"/>
                          <w:u w:val="single"/>
                        </w:rPr>
                        <w:t>Henz</w:t>
                      </w:r>
                      <w:proofErr w:type="spellEnd"/>
                      <w:r w:rsidRPr="005F1D44">
                        <w:rPr>
                          <w:rFonts w:ascii="Bookman Old Style" w:hAnsi="Bookman Old Style"/>
                          <w:i/>
                          <w:sz w:val="22"/>
                          <w:szCs w:val="22"/>
                          <w:u w:val="single"/>
                        </w:rPr>
                        <w:t xml:space="preserve"> verfasst:</w:t>
                      </w:r>
                    </w:p>
                    <w:p w:rsidR="00B1280D" w:rsidRDefault="00B1280D"/>
                  </w:txbxContent>
                </v:textbox>
              </v:shape>
            </w:pict>
          </mc:Fallback>
        </mc:AlternateContent>
      </w: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2B7E26" w:rsidP="00834C9D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3255468</wp:posOffset>
                </wp:positionH>
                <wp:positionV relativeFrom="paragraph">
                  <wp:posOffset>5774</wp:posOffset>
                </wp:positionV>
                <wp:extent cx="3086100" cy="1105535"/>
                <wp:effectExtent l="0" t="0" r="19050" b="18415"/>
                <wp:wrapSquare wrapText="bothSides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C9D" w:rsidRPr="002B7E26" w:rsidRDefault="00834C9D" w:rsidP="002B7E26">
                            <w:pPr>
                              <w:tabs>
                                <w:tab w:val="left" w:pos="1305"/>
                              </w:tabs>
                              <w:rPr>
                                <w:rFonts w:ascii="Bookman Old Style" w:hAnsi="Bookman Old Style"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F1D44">
                              <w:rPr>
                                <w:rFonts w:ascii="Bookman Old Style" w:hAnsi="Bookman Old Style"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Das Horst-Wessel-Lied ist als ein politisches Kampflied der SA zw. 1927 und 1929 entstanden und avancierte nach der Machtübernahme der Nazis 1933 zur Parteihymne der NSDAP und zur zweiten deutschen Nationalhymne.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56.35pt;margin-top:.45pt;width:243pt;height:87.0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">
                <v:textbox>
                  <w:txbxContent>
                    <w:p w:rsidR="00834C9D" w:rsidRPr="002B7E26" w:rsidRDefault="00834C9D" w:rsidP="002B7E26">
                      <w:pPr>
                        <w:tabs>
                          <w:tab w:val="left" w:pos="1305"/>
                        </w:tabs>
                        <w:rPr>
                          <w:rFonts w:ascii="Bookman Old Style" w:hAnsi="Bookman Old Style"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5F1D44">
                        <w:rPr>
                          <w:rFonts w:ascii="Bookman Old Style" w:hAnsi="Bookman Old Style"/>
                          <w:i/>
                          <w:sz w:val="22"/>
                          <w:szCs w:val="22"/>
                          <w:u w:val="single"/>
                        </w:rPr>
                        <w:t xml:space="preserve">Das Horst-Wessel-Lied ist als ein politisches Kampflied der SA zw. 1927 und 1929 entstanden und avancierte nach der Machtübernahme der Nazis 1933 zur Parteihymne der NSDAP und zur zweiten deutschen Nationalhymne.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4268F1" w:rsidP="00834C9D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160020</wp:posOffset>
                </wp:positionV>
                <wp:extent cx="2848610" cy="6297930"/>
                <wp:effectExtent l="0" t="0" r="27940" b="266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629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C9D" w:rsidRPr="00834C9D" w:rsidRDefault="00834C9D" w:rsidP="00834C9D">
                            <w:pPr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Das </w:t>
                            </w:r>
                            <w:r w:rsidRPr="00834C9D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Dollfuß-Lied</w:t>
                            </w:r>
                            <w:r w:rsidR="00B21A5F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(Lied der Jugend)</w:t>
                            </w:r>
                          </w:p>
                          <w:p w:rsidR="00834C9D" w:rsidRDefault="00834C9D" w:rsidP="00834C9D">
                            <w:pPr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t>1. Ihr Jungen, schließt die Reihen gut,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Ein Toter führt uns an.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Er gab für Österreich sein Blut,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Ein wahrer deutscher Mann.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Die Mörderkugel, die ihn traf,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Die riss das Volk aus Zank und Schlaf.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Wir Jungen </w:t>
                            </w:r>
                            <w:proofErr w:type="spellStart"/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t>stehn</w:t>
                            </w:r>
                            <w:proofErr w:type="spellEnd"/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t xml:space="preserve"> bereit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Mit Dollfuß in die neue Zeit!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2. Für Österreich zu kämpfen lohnt,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dass es gesichert sei,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vor jedem Feind, wo er auch thront,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und vor der Verräterei.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Gewalt und Lüge schreckt uns nicht,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Wir kennen nur die frohe Pflicht.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Wir Jungen </w:t>
                            </w:r>
                            <w:proofErr w:type="spellStart"/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t>stehn</w:t>
                            </w:r>
                            <w:proofErr w:type="spellEnd"/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t xml:space="preserve"> bereit!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t>Mit Dollfuß in die neue Zeit!</w:t>
                            </w:r>
                            <w:r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834C9D" w:rsidRPr="00834C9D" w:rsidRDefault="00834C9D" w:rsidP="00834C9D">
                            <w:pPr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t>3. Zerschlagt was uns noch hemmen mag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und nach dem Gestern weist.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Die neue Zeit steigt in den Tag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und will den neuen Geist.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Christlich, deutsch, gerecht und frei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von Klassenhass und Tyrannei.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Wir Jungen </w:t>
                            </w:r>
                            <w:proofErr w:type="spellStart"/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t>stehn</w:t>
                            </w:r>
                            <w:proofErr w:type="spellEnd"/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t xml:space="preserve"> bereit!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Mit Dollfuß in die neue Zeit!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4. O Österreich, o Vaterland,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zu großem Sein verjüngt.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Wir hüten dich mit deutscher Hand,</w:t>
                            </w:r>
                            <w:r w:rsidRPr="00834C9D"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  <w:br/>
                              <w:t>dass dir dein Bau gelingt.</w:t>
                            </w:r>
                          </w:p>
                          <w:p w:rsidR="00834C9D" w:rsidRPr="00834C9D" w:rsidRDefault="00834C9D" w:rsidP="00834C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ookman Old Style" w:hAnsi="Bookman Old Style" w:cs="Courier New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4C9D">
                              <w:rPr>
                                <w:rFonts w:ascii="Bookman Old Style" w:hAnsi="Bookman Old Style" w:cs="Courier New"/>
                                <w:color w:val="000000"/>
                                <w:sz w:val="22"/>
                                <w:szCs w:val="22"/>
                              </w:rPr>
                              <w:t>Zum Weiser einer alten Welt</w:t>
                            </w:r>
                          </w:p>
                          <w:p w:rsidR="00834C9D" w:rsidRPr="00834C9D" w:rsidRDefault="00834C9D" w:rsidP="00834C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ookman Old Style" w:hAnsi="Bookman Old Style" w:cs="Courier New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4C9D">
                              <w:rPr>
                                <w:rFonts w:ascii="Bookman Old Style" w:hAnsi="Bookman Old Style" w:cs="Courier New"/>
                                <w:color w:val="000000"/>
                                <w:sz w:val="22"/>
                                <w:szCs w:val="22"/>
                              </w:rPr>
                              <w:t>bist du von Gott vorangestellt.</w:t>
                            </w:r>
                          </w:p>
                          <w:p w:rsidR="00834C9D" w:rsidRPr="00834C9D" w:rsidRDefault="00834C9D" w:rsidP="00834C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ookman Old Style" w:hAnsi="Bookman Old Style" w:cs="Courier New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4C9D">
                              <w:rPr>
                                <w:rFonts w:ascii="Bookman Old Style" w:hAnsi="Bookman Old Style" w:cs="Courier New"/>
                                <w:color w:val="000000"/>
                                <w:sz w:val="22"/>
                                <w:szCs w:val="22"/>
                              </w:rPr>
                              <w:t>Die Front steht schon bereit.</w:t>
                            </w:r>
                          </w:p>
                          <w:p w:rsidR="00834C9D" w:rsidRPr="00834C9D" w:rsidRDefault="00834C9D" w:rsidP="00834C9D">
                            <w:pPr>
                              <w:rPr>
                                <w:rFonts w:ascii="Bookman Old Style" w:hAnsi="Bookman Old Style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4C9D">
                              <w:rPr>
                                <w:rFonts w:ascii="Bookman Old Style" w:hAnsi="Bookman Old Style" w:cs="Courier New"/>
                                <w:color w:val="000000"/>
                                <w:sz w:val="22"/>
                                <w:szCs w:val="22"/>
                              </w:rPr>
                              <w:t>Mit Dollfuß in die neue Zeit.</w:t>
                            </w:r>
                          </w:p>
                          <w:p w:rsidR="00834C9D" w:rsidRDefault="00834C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27.1pt;margin-top:12.6pt;width:224.3pt;height:49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">
                <v:textbox>
                  <w:txbxContent>
                    <w:p w:rsidR="00834C9D" w:rsidRPr="00834C9D" w:rsidRDefault="00834C9D" w:rsidP="00834C9D">
                      <w:pPr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Das </w:t>
                      </w:r>
                      <w:r w:rsidRPr="00834C9D"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Dollfuß-Lied</w:t>
                      </w:r>
                      <w:r w:rsidR="00B21A5F"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 xml:space="preserve"> (Lied der Jugend)</w:t>
                      </w:r>
                    </w:p>
                    <w:p w:rsidR="00834C9D" w:rsidRDefault="00834C9D" w:rsidP="00834C9D">
                      <w:pPr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</w:pP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t>1. Ihr Jungen, schließt die Reihen gut,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Ein Toter führt uns an.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Er gab für Österreich sein Blut,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Ein wahrer deutscher Mann.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Die Mörderkugel, die ihn traf,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Die riss das Volk aus Zank und Schlaf.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 xml:space="preserve">Wir Jungen </w:t>
                      </w:r>
                      <w:proofErr w:type="spellStart"/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t>stehn</w:t>
                      </w:r>
                      <w:proofErr w:type="spellEnd"/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t xml:space="preserve"> bereit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Mit Dollfuß in die neue Zeit!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2. Für Österreich zu kämpfen lohnt,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dass es gesichert sei,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vor jedem Feind, wo er auch thront,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und vor der Verräterei.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Gewalt und Lüge schreckt uns nicht,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Wir kennen nur die frohe Pflicht.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 xml:space="preserve">Wir Jungen </w:t>
                      </w:r>
                      <w:proofErr w:type="spellStart"/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t>stehn</w:t>
                      </w:r>
                      <w:proofErr w:type="spellEnd"/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t xml:space="preserve"> bereit!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t>Mit Dollfuß in die neue Zeit!</w:t>
                      </w:r>
                      <w:r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:rsidR="00834C9D" w:rsidRPr="00834C9D" w:rsidRDefault="00834C9D" w:rsidP="00834C9D">
                      <w:pPr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</w:pP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t>3. Zerschlagt was uns noch hemmen mag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und nach dem Gestern weist.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Die neue Zeit steigt in den Tag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und will den neuen Geist.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Christlich, deutsch, gerecht und frei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von Klassenhass und Tyrannei.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 xml:space="preserve">Wir Jungen </w:t>
                      </w:r>
                      <w:proofErr w:type="spellStart"/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t>stehn</w:t>
                      </w:r>
                      <w:proofErr w:type="spellEnd"/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t xml:space="preserve"> bereit!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Mit Dollfuß in die neue Zeit!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4. O Österreich, o Vaterland,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zu großem Sein verjüngt.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Wir hüten dich mit deutscher Hand,</w:t>
                      </w:r>
                      <w:r w:rsidRPr="00834C9D"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  <w:br/>
                        <w:t>dass dir dein Bau gelingt.</w:t>
                      </w:r>
                    </w:p>
                    <w:p w:rsidR="00834C9D" w:rsidRPr="00834C9D" w:rsidRDefault="00834C9D" w:rsidP="00834C9D">
                      <w:pPr>
                        <w:autoSpaceDE w:val="0"/>
                        <w:autoSpaceDN w:val="0"/>
                        <w:adjustRightInd w:val="0"/>
                        <w:rPr>
                          <w:rFonts w:ascii="Bookman Old Style" w:hAnsi="Bookman Old Style" w:cs="Courier New"/>
                          <w:color w:val="000000"/>
                          <w:sz w:val="22"/>
                          <w:szCs w:val="22"/>
                        </w:rPr>
                      </w:pPr>
                      <w:r w:rsidRPr="00834C9D">
                        <w:rPr>
                          <w:rFonts w:ascii="Bookman Old Style" w:hAnsi="Bookman Old Style" w:cs="Courier New"/>
                          <w:color w:val="000000"/>
                          <w:sz w:val="22"/>
                          <w:szCs w:val="22"/>
                        </w:rPr>
                        <w:t>Zum Weiser einer alten Welt</w:t>
                      </w:r>
                    </w:p>
                    <w:p w:rsidR="00834C9D" w:rsidRPr="00834C9D" w:rsidRDefault="00834C9D" w:rsidP="00834C9D">
                      <w:pPr>
                        <w:autoSpaceDE w:val="0"/>
                        <w:autoSpaceDN w:val="0"/>
                        <w:adjustRightInd w:val="0"/>
                        <w:rPr>
                          <w:rFonts w:ascii="Bookman Old Style" w:hAnsi="Bookman Old Style" w:cs="Courier New"/>
                          <w:color w:val="000000"/>
                          <w:sz w:val="22"/>
                          <w:szCs w:val="22"/>
                        </w:rPr>
                      </w:pPr>
                      <w:r w:rsidRPr="00834C9D">
                        <w:rPr>
                          <w:rFonts w:ascii="Bookman Old Style" w:hAnsi="Bookman Old Style" w:cs="Courier New"/>
                          <w:color w:val="000000"/>
                          <w:sz w:val="22"/>
                          <w:szCs w:val="22"/>
                        </w:rPr>
                        <w:t>bist du von Gott vorangestellt.</w:t>
                      </w:r>
                    </w:p>
                    <w:p w:rsidR="00834C9D" w:rsidRPr="00834C9D" w:rsidRDefault="00834C9D" w:rsidP="00834C9D">
                      <w:pPr>
                        <w:autoSpaceDE w:val="0"/>
                        <w:autoSpaceDN w:val="0"/>
                        <w:adjustRightInd w:val="0"/>
                        <w:rPr>
                          <w:rFonts w:ascii="Bookman Old Style" w:hAnsi="Bookman Old Style" w:cs="Courier New"/>
                          <w:color w:val="000000"/>
                          <w:sz w:val="22"/>
                          <w:szCs w:val="22"/>
                        </w:rPr>
                      </w:pPr>
                      <w:r w:rsidRPr="00834C9D">
                        <w:rPr>
                          <w:rFonts w:ascii="Bookman Old Style" w:hAnsi="Bookman Old Style" w:cs="Courier New"/>
                          <w:color w:val="000000"/>
                          <w:sz w:val="22"/>
                          <w:szCs w:val="22"/>
                        </w:rPr>
                        <w:t>Die Front steht schon bereit.</w:t>
                      </w:r>
                    </w:p>
                    <w:p w:rsidR="00834C9D" w:rsidRPr="00834C9D" w:rsidRDefault="00834C9D" w:rsidP="00834C9D">
                      <w:pPr>
                        <w:rPr>
                          <w:rFonts w:ascii="Bookman Old Style" w:hAnsi="Bookman Old Style"/>
                          <w:color w:val="000000"/>
                          <w:sz w:val="22"/>
                          <w:szCs w:val="22"/>
                        </w:rPr>
                      </w:pPr>
                      <w:r w:rsidRPr="00834C9D">
                        <w:rPr>
                          <w:rFonts w:ascii="Bookman Old Style" w:hAnsi="Bookman Old Style" w:cs="Courier New"/>
                          <w:color w:val="000000"/>
                          <w:sz w:val="22"/>
                          <w:szCs w:val="22"/>
                        </w:rPr>
                        <w:t>Mit Dollfuß in die neue Zeit.</w:t>
                      </w:r>
                    </w:p>
                    <w:p w:rsidR="00834C9D" w:rsidRDefault="00834C9D"/>
                  </w:txbxContent>
                </v:textbox>
                <w10:wrap type="square"/>
              </v:shape>
            </w:pict>
          </mc:Fallback>
        </mc:AlternateContent>
      </w: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B33DA8" w:rsidP="00834C9D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104111</wp:posOffset>
                </wp:positionV>
                <wp:extent cx="3086100" cy="6207125"/>
                <wp:effectExtent l="8890" t="7620" r="10160" b="508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20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C9D" w:rsidRPr="00834C9D" w:rsidRDefault="00834C9D" w:rsidP="00834C9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34C9D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  <w:u w:val="single"/>
                              </w:rPr>
                              <w:t>Das Horst-Wessel-Lied</w:t>
                            </w:r>
                          </w:p>
                          <w:p w:rsidR="00834C9D" w:rsidRDefault="00834C9D" w:rsidP="00834C9D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  <w:p w:rsidR="005F1D44" w:rsidRDefault="00834C9D" w:rsidP="00834C9D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Die Fahne hoch!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Die Reihen fest (dicht/sind) geschlossen!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SA marschiert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Mit ruhig (mutig) festem Schritt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 xml:space="preserve">|: </w:t>
                            </w:r>
                            <w:proofErr w:type="spellStart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Kam’raden</w:t>
                            </w:r>
                            <w:proofErr w:type="spellEnd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, die </w:t>
                            </w:r>
                            <w:proofErr w:type="spellStart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Rotfront</w:t>
                            </w:r>
                            <w:proofErr w:type="spellEnd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und Reaktion erschossen,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Marschier’n</w:t>
                            </w:r>
                            <w:proofErr w:type="spellEnd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im Geist</w:t>
                            </w:r>
                            <w:r w:rsidR="005F1D44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34C9D" w:rsidRPr="00834C9D" w:rsidRDefault="00834C9D" w:rsidP="00834C9D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In </w:t>
                            </w:r>
                            <w:proofErr w:type="spellStart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unser’n</w:t>
                            </w:r>
                            <w:proofErr w:type="spellEnd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Reihen mit :|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Die Straße frei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Den braunen Bataillonen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Die Straße frei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Dem Sturmabteilungsmann!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 xml:space="preserve">|: Es </w:t>
                            </w:r>
                            <w:proofErr w:type="spellStart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schau’n</w:t>
                            </w:r>
                            <w:proofErr w:type="spellEnd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aufs Hakenkreuz voll Hoffnung schon Millionen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Der Tag für Freiheit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Und für Brot bricht an :|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Zum letzten Mal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Wird Sturmalarm (-appell) geblasen!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 xml:space="preserve">Zum Kampfe </w:t>
                            </w:r>
                            <w:proofErr w:type="spellStart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steh’n</w:t>
                            </w:r>
                            <w:proofErr w:type="spellEnd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Wir alle schon bereit!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|: Schon (Bald) flattern Hitlerfahnen über allen Straßen (über Barrikaden)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Die Knechtschaft dauert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Nur noch kurze Zeit! :|</w:t>
                            </w:r>
                          </w:p>
                          <w:p w:rsidR="00834C9D" w:rsidRPr="00834C9D" w:rsidRDefault="00834C9D" w:rsidP="00834C9D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  <w:p w:rsidR="00834C9D" w:rsidRDefault="00834C9D"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Die Fahne hoch!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Die Reihen fest (dicht/sind) geschlossen!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SA marschiert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Mit ruhig (mutig) festem Schritt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 xml:space="preserve">|: </w:t>
                            </w:r>
                            <w:proofErr w:type="spellStart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Kam’raden</w:t>
                            </w:r>
                            <w:proofErr w:type="spellEnd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, die </w:t>
                            </w:r>
                            <w:proofErr w:type="spellStart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Rotfront</w:t>
                            </w:r>
                            <w:proofErr w:type="spellEnd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und Reaktion erschossen,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Marschier’n</w:t>
                            </w:r>
                            <w:proofErr w:type="spellEnd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im Geist</w:t>
                            </w:r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 xml:space="preserve">In </w:t>
                            </w:r>
                            <w:proofErr w:type="spellStart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unser’n</w:t>
                            </w:r>
                            <w:proofErr w:type="spellEnd"/>
                            <w:r w:rsidRPr="00834C9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Reihen mit :</w:t>
                            </w:r>
                            <w:r w:rsidR="005F1D44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62.3pt;margin-top:8.2pt;width:243pt;height:48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">
                <v:textbox>
                  <w:txbxContent>
                    <w:p w:rsidR="00834C9D" w:rsidRPr="00834C9D" w:rsidRDefault="00834C9D" w:rsidP="00834C9D">
                      <w:pPr>
                        <w:jc w:val="center"/>
                        <w:rPr>
                          <w:rFonts w:ascii="Bookman Old Style" w:hAnsi="Bookman Old Styl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34C9D">
                        <w:rPr>
                          <w:rFonts w:ascii="Bookman Old Style" w:hAnsi="Bookman Old Style"/>
                          <w:b/>
                          <w:sz w:val="22"/>
                          <w:szCs w:val="22"/>
                          <w:u w:val="single"/>
                        </w:rPr>
                        <w:t>Das Horst-Wessel-Lied</w:t>
                      </w:r>
                    </w:p>
                    <w:p w:rsidR="00834C9D" w:rsidRDefault="00834C9D" w:rsidP="00834C9D">
                      <w:pPr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</w:p>
                    <w:p w:rsidR="005F1D44" w:rsidRDefault="00834C9D" w:rsidP="00834C9D">
                      <w:pPr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Die Fahne hoch!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Die Reihen fest (dicht/sind) geschlossen!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SA marschiert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Mit ruhig (mutig) festem Schritt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 xml:space="preserve">|: </w:t>
                      </w:r>
                      <w:proofErr w:type="spellStart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Kam’raden</w:t>
                      </w:r>
                      <w:proofErr w:type="spellEnd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, die </w:t>
                      </w:r>
                      <w:proofErr w:type="spellStart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Rotfront</w:t>
                      </w:r>
                      <w:proofErr w:type="spellEnd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und Reaktion erschossen,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Marschier’n</w:t>
                      </w:r>
                      <w:proofErr w:type="spellEnd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im Geist</w:t>
                      </w:r>
                      <w:r w:rsidR="005F1D44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34C9D" w:rsidRPr="00834C9D" w:rsidRDefault="00834C9D" w:rsidP="00834C9D">
                      <w:pPr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In </w:t>
                      </w:r>
                      <w:proofErr w:type="spellStart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unser’n</w:t>
                      </w:r>
                      <w:proofErr w:type="spellEnd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Reihen mit :|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Die Straße frei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Den braunen Bataillonen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Die Straße frei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Dem Sturmabteilungsmann!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 xml:space="preserve">|: Es </w:t>
                      </w:r>
                      <w:proofErr w:type="spellStart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schau’n</w:t>
                      </w:r>
                      <w:proofErr w:type="spellEnd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aufs Hakenkreuz voll Hoffnung schon Millionen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Der Tag für Freiheit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Und für Brot bricht an :|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Zum letzten Mal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Wird Sturmalarm (-appell) geblasen!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 xml:space="preserve">Zum Kampfe </w:t>
                      </w:r>
                      <w:proofErr w:type="spellStart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steh’n</w:t>
                      </w:r>
                      <w:proofErr w:type="spellEnd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Wir alle schon bereit!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|: Schon (Bald) flattern Hitlerfahnen über allen Straßen (über Barrikaden)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Die Knechtschaft dauert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Nur noch kurze Zeit! :|</w:t>
                      </w:r>
                    </w:p>
                    <w:p w:rsidR="00834C9D" w:rsidRPr="00834C9D" w:rsidRDefault="00834C9D" w:rsidP="00834C9D">
                      <w:pPr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</w:p>
                    <w:p w:rsidR="00834C9D" w:rsidRDefault="00834C9D"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Die Fahne hoch!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Die Reihen fest (dicht/sind) geschlossen!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SA marschiert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Mit ruhig (mutig) festem Schritt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 xml:space="preserve">|: </w:t>
                      </w:r>
                      <w:proofErr w:type="spellStart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Kam’raden</w:t>
                      </w:r>
                      <w:proofErr w:type="spellEnd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, die </w:t>
                      </w:r>
                      <w:proofErr w:type="spellStart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Rotfront</w:t>
                      </w:r>
                      <w:proofErr w:type="spellEnd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und Reaktion erschossen,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Marschier’n</w:t>
                      </w:r>
                      <w:proofErr w:type="spellEnd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im Geist</w:t>
                      </w:r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 xml:space="preserve">In </w:t>
                      </w:r>
                      <w:proofErr w:type="spellStart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unser’n</w:t>
                      </w:r>
                      <w:proofErr w:type="spellEnd"/>
                      <w:r w:rsidRPr="00834C9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Reihen mit :</w:t>
                      </w:r>
                      <w:r w:rsidR="005F1D44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|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4268F1" w:rsidP="00834C9D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69850</wp:posOffset>
            </wp:positionV>
            <wp:extent cx="790575" cy="942975"/>
            <wp:effectExtent l="0" t="0" r="0" b="0"/>
            <wp:wrapSquare wrapText="bothSides"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B33DA8" w:rsidP="00834C9D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2691485</wp:posOffset>
            </wp:positionH>
            <wp:positionV relativeFrom="paragraph">
              <wp:posOffset>181661</wp:posOffset>
            </wp:positionV>
            <wp:extent cx="561975" cy="695325"/>
            <wp:effectExtent l="0" t="0" r="0" b="0"/>
            <wp:wrapSquare wrapText="bothSides"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P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834C9D" w:rsidRDefault="00834C9D" w:rsidP="00834C9D">
      <w:pPr>
        <w:rPr>
          <w:rFonts w:ascii="Bookman Old Style" w:hAnsi="Bookman Old Style"/>
          <w:sz w:val="22"/>
          <w:szCs w:val="22"/>
        </w:rPr>
      </w:pPr>
    </w:p>
    <w:p w:rsidR="00B33DA8" w:rsidRDefault="00B33DA8" w:rsidP="005F1D44">
      <w:pPr>
        <w:ind w:left="-90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167970</wp:posOffset>
                </wp:positionH>
                <wp:positionV relativeFrom="paragraph">
                  <wp:posOffset>340461</wp:posOffset>
                </wp:positionV>
                <wp:extent cx="3200400" cy="1485900"/>
                <wp:effectExtent l="0" t="0" r="19050" b="1905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D44" w:rsidRPr="005F1D44" w:rsidRDefault="00B1280D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5F1D44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Hinter der Trommel her trotten die Kälber</w:t>
                            </w:r>
                            <w:r w:rsidRPr="005F1D44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Das Fell für die Trommel liefern sie selber.</w:t>
                            </w:r>
                            <w:r w:rsidRPr="005F1D44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Der Metzger ruft. Die Augen fest geschlossen</w:t>
                            </w:r>
                            <w:r w:rsidRPr="005F1D44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br/>
                              <w:t>Das Kalb marschiert mit ruhig festem</w:t>
                            </w:r>
                            <w:r w:rsidR="005F1D44" w:rsidRPr="005F1D44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Tritt. </w:t>
                            </w:r>
                          </w:p>
                          <w:p w:rsidR="00B1280D" w:rsidRDefault="005F1D44">
                            <w:r w:rsidRPr="005F1D44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Die Kälber, deren Blut im Schlachthof schon geflossen - Sie </w:t>
                            </w:r>
                            <w:proofErr w:type="spellStart"/>
                            <w:r w:rsidRPr="005F1D44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ziehn</w:t>
                            </w:r>
                            <w:proofErr w:type="spellEnd"/>
                            <w:r w:rsidRPr="005F1D44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im Geist in seinen Reihen mit.</w:t>
                            </w:r>
                            <w:r w:rsidRPr="005F1D44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13.25pt;margin-top:26.8pt;width:252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">
                <v:textbox>
                  <w:txbxContent>
                    <w:p w:rsidR="005F1D44" w:rsidRPr="005F1D44" w:rsidRDefault="00B1280D">
                      <w:pPr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5F1D44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Hinter der Trommel her trotten die Kälber</w:t>
                      </w:r>
                      <w:r w:rsidRPr="005F1D44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Das Fell für die Trommel liefern sie selber.</w:t>
                      </w:r>
                      <w:r w:rsidRPr="005F1D44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Der Metzger ruft. Die Augen fest geschlossen</w:t>
                      </w:r>
                      <w:r w:rsidRPr="005F1D44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br/>
                        <w:t>Das Kalb marschiert mit ruhig festem</w:t>
                      </w:r>
                      <w:r w:rsidR="005F1D44" w:rsidRPr="005F1D44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Tritt. </w:t>
                      </w:r>
                    </w:p>
                    <w:p w:rsidR="00B1280D" w:rsidRDefault="005F1D44">
                      <w:r w:rsidRPr="005F1D44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Die Kälber, deren Blut im Schlachthof schon geflossen - Sie </w:t>
                      </w:r>
                      <w:proofErr w:type="spellStart"/>
                      <w:r w:rsidRPr="005F1D44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ziehn</w:t>
                      </w:r>
                      <w:proofErr w:type="spellEnd"/>
                      <w:r w:rsidRPr="005F1D44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im Geist in seinen Reihen mit.</w:t>
                      </w:r>
                      <w:r w:rsidRPr="005F1D44">
                        <w:br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1280D" w:rsidRPr="005F1D44">
        <w:rPr>
          <w:b/>
          <w:u w:val="single"/>
        </w:rPr>
        <w:t>Eine Parodie des Horst-</w:t>
      </w:r>
    </w:p>
    <w:p w:rsidR="00B33DA8" w:rsidRDefault="00B33DA8" w:rsidP="005F1D44">
      <w:pPr>
        <w:ind w:left="-90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4304030</wp:posOffset>
                </wp:positionH>
                <wp:positionV relativeFrom="paragraph">
                  <wp:posOffset>12700</wp:posOffset>
                </wp:positionV>
                <wp:extent cx="3200400" cy="1828800"/>
                <wp:effectExtent l="0" t="0" r="19050" b="1905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D44" w:rsidRDefault="005F1D44" w:rsidP="005F1D44"/>
                          <w:p w:rsidR="005F1D44" w:rsidRPr="007F7250" w:rsidRDefault="005F1D44" w:rsidP="005F1D44">
                            <w:pPr>
                              <w:tabs>
                                <w:tab w:val="left" w:pos="2445"/>
                              </w:tabs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7F7250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Sie heben die Hände hoch, Sie zeigen sie her</w:t>
                            </w:r>
                          </w:p>
                          <w:p w:rsidR="005F1D44" w:rsidRPr="007F7250" w:rsidRDefault="005F1D44" w:rsidP="005F1D44">
                            <w:pPr>
                              <w:tabs>
                                <w:tab w:val="left" w:pos="2445"/>
                              </w:tabs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7F7250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Sie sind schon blutbefleckt Und sind noch leer.</w:t>
                            </w:r>
                          </w:p>
                          <w:p w:rsidR="005F1D44" w:rsidRPr="007F7250" w:rsidRDefault="005F1D44" w:rsidP="005F1D44">
                            <w:pPr>
                              <w:tabs>
                                <w:tab w:val="left" w:pos="2445"/>
                              </w:tabs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7F7250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(Refrain)</w:t>
                            </w:r>
                          </w:p>
                          <w:p w:rsidR="005F1D44" w:rsidRPr="007F7250" w:rsidRDefault="005F1D44" w:rsidP="005F1D44">
                            <w:pPr>
                              <w:tabs>
                                <w:tab w:val="left" w:pos="2445"/>
                              </w:tabs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7F7250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Sie tragen ein Kreuz voran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 auf blutroten F</w:t>
                            </w:r>
                            <w:r w:rsidRPr="007F7250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laggen</w:t>
                            </w:r>
                          </w:p>
                          <w:p w:rsidR="005F1D44" w:rsidRPr="007F7250" w:rsidRDefault="005F1D44" w:rsidP="005F1D44">
                            <w:pPr>
                              <w:tabs>
                                <w:tab w:val="left" w:pos="2445"/>
                              </w:tabs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7F7250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Das hat für den armen Mann</w:t>
                            </w:r>
                          </w:p>
                          <w:p w:rsidR="005F1D44" w:rsidRPr="007F7250" w:rsidRDefault="005F1D44" w:rsidP="005F1D44">
                            <w:pPr>
                              <w:tabs>
                                <w:tab w:val="left" w:pos="2445"/>
                              </w:tabs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7F7250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Einen großen Haken.</w:t>
                            </w:r>
                          </w:p>
                          <w:p w:rsidR="005F1D44" w:rsidRDefault="005F1D44" w:rsidP="005F1D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338.9pt;margin-top:1pt;width:252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ObLAIAAFk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">
                <v:textbox>
                  <w:txbxContent>
                    <w:p w:rsidR="005F1D44" w:rsidRDefault="005F1D44" w:rsidP="005F1D44"/>
                    <w:p w:rsidR="005F1D44" w:rsidRPr="007F7250" w:rsidRDefault="005F1D44" w:rsidP="005F1D44">
                      <w:pPr>
                        <w:tabs>
                          <w:tab w:val="left" w:pos="2445"/>
                        </w:tabs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7F7250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Sie heben die Hände hoch, Sie zeigen sie her</w:t>
                      </w:r>
                    </w:p>
                    <w:p w:rsidR="005F1D44" w:rsidRPr="007F7250" w:rsidRDefault="005F1D44" w:rsidP="005F1D44">
                      <w:pPr>
                        <w:tabs>
                          <w:tab w:val="left" w:pos="2445"/>
                        </w:tabs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7F7250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Sie sind schon blutbefleckt Und sind noch leer.</w:t>
                      </w:r>
                    </w:p>
                    <w:p w:rsidR="005F1D44" w:rsidRPr="007F7250" w:rsidRDefault="005F1D44" w:rsidP="005F1D44">
                      <w:pPr>
                        <w:tabs>
                          <w:tab w:val="left" w:pos="2445"/>
                        </w:tabs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7F7250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(Refrain)</w:t>
                      </w:r>
                    </w:p>
                    <w:p w:rsidR="005F1D44" w:rsidRPr="007F7250" w:rsidRDefault="005F1D44" w:rsidP="005F1D44">
                      <w:pPr>
                        <w:tabs>
                          <w:tab w:val="left" w:pos="2445"/>
                        </w:tabs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7F7250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Sie tragen ein Kreuz voran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 xml:space="preserve"> auf blutroten F</w:t>
                      </w:r>
                      <w:r w:rsidRPr="007F7250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laggen</w:t>
                      </w:r>
                    </w:p>
                    <w:p w:rsidR="005F1D44" w:rsidRPr="007F7250" w:rsidRDefault="005F1D44" w:rsidP="005F1D44">
                      <w:pPr>
                        <w:tabs>
                          <w:tab w:val="left" w:pos="2445"/>
                        </w:tabs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7F7250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Das hat für den armen Mann</w:t>
                      </w:r>
                    </w:p>
                    <w:p w:rsidR="005F1D44" w:rsidRPr="007F7250" w:rsidRDefault="005F1D44" w:rsidP="005F1D44">
                      <w:pPr>
                        <w:tabs>
                          <w:tab w:val="left" w:pos="2445"/>
                        </w:tabs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7F7250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Einen großen Haken.</w:t>
                      </w:r>
                    </w:p>
                    <w:p w:rsidR="005F1D44" w:rsidRDefault="005F1D44" w:rsidP="005F1D44"/>
                  </w:txbxContent>
                </v:textbox>
                <w10:wrap anchorx="page"/>
              </v:shape>
            </w:pict>
          </mc:Fallback>
        </mc:AlternateContent>
      </w:r>
      <w:r w:rsidR="00B1280D" w:rsidRPr="005F1D44">
        <w:rPr>
          <w:b/>
          <w:u w:val="single"/>
        </w:rPr>
        <w:t>Wessel-</w:t>
      </w:r>
    </w:p>
    <w:p w:rsidR="00B33DA8" w:rsidRDefault="00B1280D" w:rsidP="005F1D44">
      <w:pPr>
        <w:ind w:left="-900"/>
        <w:rPr>
          <w:b/>
          <w:u w:val="single"/>
        </w:rPr>
      </w:pPr>
      <w:r w:rsidRPr="005F1D44">
        <w:rPr>
          <w:b/>
          <w:u w:val="single"/>
        </w:rPr>
        <w:t xml:space="preserve">Liedes ist </w:t>
      </w:r>
    </w:p>
    <w:p w:rsidR="00B33DA8" w:rsidRDefault="00B1280D" w:rsidP="005F1D44">
      <w:pPr>
        <w:ind w:left="-900"/>
        <w:rPr>
          <w:b/>
          <w:u w:val="single"/>
        </w:rPr>
      </w:pPr>
      <w:r w:rsidRPr="005F1D44">
        <w:rPr>
          <w:b/>
          <w:u w:val="single"/>
        </w:rPr>
        <w:t xml:space="preserve">der </w:t>
      </w:r>
    </w:p>
    <w:p w:rsidR="00B33DA8" w:rsidRDefault="00B1280D" w:rsidP="005F1D44">
      <w:pPr>
        <w:ind w:left="-900"/>
        <w:rPr>
          <w:b/>
          <w:u w:val="single"/>
        </w:rPr>
      </w:pPr>
      <w:r w:rsidRPr="005F1D44">
        <w:rPr>
          <w:b/>
          <w:u w:val="single"/>
        </w:rPr>
        <w:t>„Kälber</w:t>
      </w:r>
      <w:r w:rsidR="00B33DA8">
        <w:rPr>
          <w:b/>
          <w:u w:val="single"/>
        </w:rPr>
        <w:t>-</w:t>
      </w:r>
    </w:p>
    <w:p w:rsidR="00B33DA8" w:rsidRDefault="00B1280D" w:rsidP="005F1D44">
      <w:pPr>
        <w:ind w:left="-900"/>
        <w:rPr>
          <w:b/>
          <w:u w:val="single"/>
        </w:rPr>
      </w:pPr>
      <w:r w:rsidRPr="005F1D44">
        <w:rPr>
          <w:b/>
          <w:u w:val="single"/>
        </w:rPr>
        <w:t>marsch“</w:t>
      </w:r>
      <w:r w:rsidR="005F1D44">
        <w:rPr>
          <w:b/>
          <w:u w:val="single"/>
        </w:rPr>
        <w:t xml:space="preserve"> </w:t>
      </w:r>
    </w:p>
    <w:p w:rsidR="00B1280D" w:rsidRPr="005F1D44" w:rsidRDefault="005F1D44" w:rsidP="00B33DA8">
      <w:pPr>
        <w:ind w:left="-900"/>
        <w:rPr>
          <w:b/>
          <w:u w:val="single"/>
        </w:rPr>
      </w:pPr>
      <w:r>
        <w:rPr>
          <w:b/>
          <w:u w:val="single"/>
        </w:rPr>
        <w:t xml:space="preserve">1943 </w:t>
      </w:r>
    </w:p>
    <w:p w:rsidR="00B1280D" w:rsidRDefault="00B1280D" w:rsidP="00B1280D"/>
    <w:p w:rsidR="00B33DA8" w:rsidRPr="001D4334" w:rsidRDefault="002B7E26" w:rsidP="00B1280D">
      <w:pPr>
        <w:rPr>
          <w:b/>
        </w:rPr>
      </w:pPr>
      <w:r w:rsidRPr="001D4334">
        <w:rPr>
          <w:b/>
        </w:rPr>
        <w:lastRenderedPageBreak/>
        <w:t xml:space="preserve">1. </w:t>
      </w:r>
      <w:r w:rsidRPr="001D4334">
        <w:rPr>
          <w:b/>
          <w:u w:val="single"/>
        </w:rPr>
        <w:t>Liedgut totalitärer Regime</w:t>
      </w:r>
    </w:p>
    <w:p w:rsidR="002B7E26" w:rsidRDefault="002B7E26" w:rsidP="00B1280D"/>
    <w:p w:rsidR="002B7E26" w:rsidRDefault="002B7E26" w:rsidP="00B1280D">
      <w:r>
        <w:t>Analysiere die Liedtexte des Ständestaats und des Nationalsozialismus und gehe auf folgende Punkte ein: Patriotismus, Ideologie, Mittel des Machterhalts)! Welche Absicht steckt hinter der Parodie „Der Kälbermarsch“! (mind. 10 Sätze)</w:t>
      </w:r>
    </w:p>
    <w:p w:rsidR="002B7E26" w:rsidRDefault="002B7E26" w:rsidP="00B1280D"/>
    <w:p w:rsidR="001D4334" w:rsidRDefault="00B33DA8" w:rsidP="00B1280D">
      <w:pPr>
        <w:rPr>
          <w:b/>
        </w:rPr>
      </w:pPr>
      <w:r w:rsidRPr="002B7E26">
        <w:rPr>
          <w:b/>
        </w:rPr>
        <w:t xml:space="preserve">2. </w:t>
      </w:r>
      <w:r w:rsidR="001D4334">
        <w:rPr>
          <w:b/>
        </w:rPr>
        <w:t>Film als Quelle</w:t>
      </w:r>
    </w:p>
    <w:p w:rsidR="00B33DA8" w:rsidRPr="002B7E26" w:rsidRDefault="00B33DA8" w:rsidP="00B1280D">
      <w:pPr>
        <w:rPr>
          <w:b/>
        </w:rPr>
      </w:pPr>
      <w:r w:rsidRPr="002B7E26">
        <w:rPr>
          <w:b/>
        </w:rPr>
        <w:t>Konsu</w:t>
      </w:r>
      <w:r w:rsidR="002B7E26">
        <w:rPr>
          <w:b/>
        </w:rPr>
        <w:t>l</w:t>
      </w:r>
      <w:r w:rsidRPr="002B7E26">
        <w:rPr>
          <w:b/>
        </w:rPr>
        <w:t xml:space="preserve">tiere bitte das Videoportal </w:t>
      </w:r>
      <w:proofErr w:type="spellStart"/>
      <w:r w:rsidRPr="002B7E26">
        <w:rPr>
          <w:b/>
        </w:rPr>
        <w:t>youtube</w:t>
      </w:r>
      <w:proofErr w:type="spellEnd"/>
      <w:r w:rsidRPr="002B7E26">
        <w:rPr>
          <w:b/>
        </w:rPr>
        <w:t xml:space="preserve"> </w:t>
      </w:r>
      <w:hyperlink r:id="rId6" w:history="1">
        <w:r w:rsidRPr="002B7E26">
          <w:rPr>
            <w:rStyle w:val="Hyperlink"/>
            <w:b/>
          </w:rPr>
          <w:t>https://www.youtube.com/watch?v=qxirIFXc9p4</w:t>
        </w:r>
      </w:hyperlink>
      <w:r w:rsidRPr="002B7E26">
        <w:rPr>
          <w:b/>
        </w:rPr>
        <w:t xml:space="preserve"> , </w:t>
      </w:r>
      <w:r w:rsidR="002B7E26">
        <w:rPr>
          <w:b/>
        </w:rPr>
        <w:t>um die angeführten</w:t>
      </w:r>
      <w:r w:rsidRPr="002B7E26">
        <w:rPr>
          <w:b/>
        </w:rPr>
        <w:t xml:space="preserve"> Punkte zur Pogromnach</w:t>
      </w:r>
      <w:r w:rsidR="002B7E26">
        <w:rPr>
          <w:b/>
        </w:rPr>
        <w:t>t</w:t>
      </w:r>
      <w:r w:rsidRPr="002B7E26">
        <w:rPr>
          <w:b/>
        </w:rPr>
        <w:t xml:space="preserve"> </w:t>
      </w:r>
      <w:r w:rsidR="002B7E26">
        <w:rPr>
          <w:b/>
        </w:rPr>
        <w:t xml:space="preserve">des Jahres </w:t>
      </w:r>
      <w:r w:rsidRPr="002B7E26">
        <w:rPr>
          <w:b/>
        </w:rPr>
        <w:t xml:space="preserve">1938 </w:t>
      </w:r>
      <w:r w:rsidR="002B7E26">
        <w:rPr>
          <w:b/>
        </w:rPr>
        <w:t xml:space="preserve">zu </w:t>
      </w:r>
      <w:r w:rsidRPr="002B7E26">
        <w:rPr>
          <w:b/>
        </w:rPr>
        <w:t>beantworte</w:t>
      </w:r>
      <w:r w:rsidR="002B7E26">
        <w:rPr>
          <w:b/>
        </w:rPr>
        <w:t>n</w:t>
      </w:r>
      <w:r w:rsidRPr="002B7E26">
        <w:rPr>
          <w:b/>
        </w:rPr>
        <w:t>!</w:t>
      </w:r>
    </w:p>
    <w:p w:rsidR="00B33DA8" w:rsidRDefault="00B33DA8" w:rsidP="00B1280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3DA8" w:rsidTr="00B33DA8">
        <w:tc>
          <w:tcPr>
            <w:tcW w:w="4531" w:type="dxa"/>
          </w:tcPr>
          <w:p w:rsidR="00B33DA8" w:rsidRDefault="00B33DA8" w:rsidP="002B7E26">
            <w:pPr>
              <w:spacing w:line="360" w:lineRule="auto"/>
            </w:pPr>
            <w:r>
              <w:t xml:space="preserve">Pogrom </w:t>
            </w:r>
          </w:p>
          <w:p w:rsidR="002B7E26" w:rsidRDefault="002B7E26" w:rsidP="002B7E26">
            <w:pPr>
              <w:spacing w:line="360" w:lineRule="auto"/>
            </w:pPr>
          </w:p>
        </w:tc>
        <w:tc>
          <w:tcPr>
            <w:tcW w:w="4531" w:type="dxa"/>
          </w:tcPr>
          <w:p w:rsidR="00B33DA8" w:rsidRDefault="00B33DA8" w:rsidP="00B1280D"/>
        </w:tc>
      </w:tr>
      <w:tr w:rsidR="00B33DA8" w:rsidTr="00B33DA8">
        <w:tc>
          <w:tcPr>
            <w:tcW w:w="4531" w:type="dxa"/>
          </w:tcPr>
          <w:p w:rsidR="00B33DA8" w:rsidRDefault="00B33DA8" w:rsidP="002B7E26">
            <w:pPr>
              <w:spacing w:line="360" w:lineRule="auto"/>
            </w:pPr>
            <w:r>
              <w:t>10. November 1938</w:t>
            </w:r>
          </w:p>
          <w:p w:rsidR="002B7E26" w:rsidRDefault="002B7E26" w:rsidP="002B7E26">
            <w:pPr>
              <w:spacing w:line="360" w:lineRule="auto"/>
            </w:pPr>
          </w:p>
        </w:tc>
        <w:tc>
          <w:tcPr>
            <w:tcW w:w="4531" w:type="dxa"/>
          </w:tcPr>
          <w:p w:rsidR="00B33DA8" w:rsidRDefault="00B33DA8" w:rsidP="00B1280D"/>
        </w:tc>
      </w:tr>
      <w:tr w:rsidR="00B33DA8" w:rsidTr="00B33DA8">
        <w:tc>
          <w:tcPr>
            <w:tcW w:w="4531" w:type="dxa"/>
          </w:tcPr>
          <w:p w:rsidR="00B33DA8" w:rsidRDefault="00B33DA8" w:rsidP="002B7E26">
            <w:pPr>
              <w:spacing w:line="360" w:lineRule="auto"/>
            </w:pPr>
            <w:r>
              <w:t>Vorwand für Pogrom</w:t>
            </w:r>
          </w:p>
          <w:p w:rsidR="002B7E26" w:rsidRDefault="002B7E26" w:rsidP="002B7E26">
            <w:pPr>
              <w:spacing w:line="360" w:lineRule="auto"/>
            </w:pPr>
          </w:p>
          <w:p w:rsidR="002B7E26" w:rsidRDefault="002B7E26" w:rsidP="002B7E26">
            <w:pPr>
              <w:spacing w:line="360" w:lineRule="auto"/>
            </w:pPr>
          </w:p>
        </w:tc>
        <w:tc>
          <w:tcPr>
            <w:tcW w:w="4531" w:type="dxa"/>
          </w:tcPr>
          <w:p w:rsidR="00B33DA8" w:rsidRDefault="00B33DA8" w:rsidP="00B1280D"/>
        </w:tc>
      </w:tr>
      <w:tr w:rsidR="00B33DA8" w:rsidTr="00B33DA8">
        <w:tc>
          <w:tcPr>
            <w:tcW w:w="4531" w:type="dxa"/>
          </w:tcPr>
          <w:p w:rsidR="002B7E26" w:rsidRDefault="00B33DA8" w:rsidP="002B7E26">
            <w:pPr>
              <w:spacing w:line="360" w:lineRule="auto"/>
            </w:pPr>
            <w:r>
              <w:t xml:space="preserve">Göbbels </w:t>
            </w:r>
          </w:p>
        </w:tc>
        <w:tc>
          <w:tcPr>
            <w:tcW w:w="4531" w:type="dxa"/>
          </w:tcPr>
          <w:p w:rsidR="00B33DA8" w:rsidRDefault="00B33DA8" w:rsidP="00B1280D"/>
        </w:tc>
      </w:tr>
      <w:tr w:rsidR="00B33DA8" w:rsidTr="00B33DA8">
        <w:tc>
          <w:tcPr>
            <w:tcW w:w="4531" w:type="dxa"/>
          </w:tcPr>
          <w:p w:rsidR="00B33DA8" w:rsidRDefault="00B33DA8" w:rsidP="002B7E26">
            <w:pPr>
              <w:spacing w:line="360" w:lineRule="auto"/>
            </w:pPr>
            <w:r>
              <w:t>Diplomat</w:t>
            </w:r>
          </w:p>
        </w:tc>
        <w:tc>
          <w:tcPr>
            <w:tcW w:w="4531" w:type="dxa"/>
          </w:tcPr>
          <w:p w:rsidR="00B33DA8" w:rsidRDefault="00B33DA8" w:rsidP="00B1280D"/>
        </w:tc>
      </w:tr>
      <w:tr w:rsidR="00B33DA8" w:rsidTr="00B33DA8">
        <w:tc>
          <w:tcPr>
            <w:tcW w:w="4531" w:type="dxa"/>
          </w:tcPr>
          <w:p w:rsidR="00B33DA8" w:rsidRDefault="00B33DA8" w:rsidP="002B7E26">
            <w:pPr>
              <w:spacing w:line="360" w:lineRule="auto"/>
            </w:pPr>
            <w:r>
              <w:t xml:space="preserve">Agitator </w:t>
            </w:r>
          </w:p>
        </w:tc>
        <w:tc>
          <w:tcPr>
            <w:tcW w:w="4531" w:type="dxa"/>
          </w:tcPr>
          <w:p w:rsidR="00B33DA8" w:rsidRDefault="00B33DA8" w:rsidP="00B1280D"/>
        </w:tc>
      </w:tr>
      <w:tr w:rsidR="00B33DA8" w:rsidTr="00B33DA8">
        <w:tc>
          <w:tcPr>
            <w:tcW w:w="4531" w:type="dxa"/>
          </w:tcPr>
          <w:p w:rsidR="00B33DA8" w:rsidRDefault="00B33DA8" w:rsidP="002B7E26">
            <w:pPr>
              <w:spacing w:line="360" w:lineRule="auto"/>
            </w:pPr>
            <w:r>
              <w:t xml:space="preserve">Synagogen </w:t>
            </w:r>
          </w:p>
          <w:p w:rsidR="002B7E26" w:rsidRDefault="002B7E26" w:rsidP="002B7E26">
            <w:pPr>
              <w:spacing w:line="360" w:lineRule="auto"/>
            </w:pPr>
          </w:p>
        </w:tc>
        <w:tc>
          <w:tcPr>
            <w:tcW w:w="4531" w:type="dxa"/>
          </w:tcPr>
          <w:p w:rsidR="00B33DA8" w:rsidRDefault="00B33DA8" w:rsidP="00B1280D"/>
        </w:tc>
      </w:tr>
      <w:tr w:rsidR="00B33DA8" w:rsidTr="00B33DA8">
        <w:tc>
          <w:tcPr>
            <w:tcW w:w="4531" w:type="dxa"/>
          </w:tcPr>
          <w:p w:rsidR="00B33DA8" w:rsidRDefault="00B33DA8" w:rsidP="002B7E26">
            <w:pPr>
              <w:spacing w:line="360" w:lineRule="auto"/>
            </w:pPr>
            <w:r>
              <w:t>Vandalismus gegen jüdische Einrichtungen</w:t>
            </w:r>
          </w:p>
          <w:p w:rsidR="002B7E26" w:rsidRDefault="002B7E26" w:rsidP="002B7E26">
            <w:pPr>
              <w:spacing w:line="360" w:lineRule="auto"/>
            </w:pPr>
          </w:p>
        </w:tc>
        <w:tc>
          <w:tcPr>
            <w:tcW w:w="4531" w:type="dxa"/>
          </w:tcPr>
          <w:p w:rsidR="00B33DA8" w:rsidRDefault="00B33DA8" w:rsidP="00B1280D"/>
        </w:tc>
      </w:tr>
      <w:tr w:rsidR="00B33DA8" w:rsidTr="00B33DA8">
        <w:tc>
          <w:tcPr>
            <w:tcW w:w="4531" w:type="dxa"/>
          </w:tcPr>
          <w:p w:rsidR="00B33DA8" w:rsidRDefault="002B7E26" w:rsidP="002B7E26">
            <w:pPr>
              <w:spacing w:line="360" w:lineRule="auto"/>
            </w:pPr>
            <w:r>
              <w:t xml:space="preserve">Bilanz der Pogromnacht </w:t>
            </w:r>
          </w:p>
          <w:p w:rsidR="002B7E26" w:rsidRDefault="002B7E26" w:rsidP="002B7E26">
            <w:pPr>
              <w:spacing w:line="360" w:lineRule="auto"/>
            </w:pPr>
          </w:p>
        </w:tc>
        <w:tc>
          <w:tcPr>
            <w:tcW w:w="4531" w:type="dxa"/>
          </w:tcPr>
          <w:p w:rsidR="00B33DA8" w:rsidRDefault="00B33DA8" w:rsidP="00B1280D"/>
        </w:tc>
      </w:tr>
      <w:tr w:rsidR="00B33DA8" w:rsidTr="00B33DA8">
        <w:tc>
          <w:tcPr>
            <w:tcW w:w="4531" w:type="dxa"/>
          </w:tcPr>
          <w:p w:rsidR="00B33DA8" w:rsidRDefault="002B7E26" w:rsidP="002B7E26">
            <w:pPr>
              <w:spacing w:line="360" w:lineRule="auto"/>
            </w:pPr>
            <w:r>
              <w:t xml:space="preserve">Reaktionen der Bevölkerung bzgl. Kristallnacht </w:t>
            </w:r>
          </w:p>
          <w:p w:rsidR="002B7E26" w:rsidRDefault="002B7E26" w:rsidP="002B7E26">
            <w:pPr>
              <w:spacing w:line="360" w:lineRule="auto"/>
            </w:pPr>
          </w:p>
        </w:tc>
        <w:tc>
          <w:tcPr>
            <w:tcW w:w="4531" w:type="dxa"/>
          </w:tcPr>
          <w:p w:rsidR="00B33DA8" w:rsidRDefault="00B33DA8" w:rsidP="00B1280D"/>
        </w:tc>
      </w:tr>
      <w:tr w:rsidR="00B33DA8" w:rsidTr="00B33DA8">
        <w:tc>
          <w:tcPr>
            <w:tcW w:w="4531" w:type="dxa"/>
          </w:tcPr>
          <w:p w:rsidR="00B33DA8" w:rsidRDefault="002B7E26" w:rsidP="002B7E26">
            <w:pPr>
              <w:spacing w:line="360" w:lineRule="auto"/>
            </w:pPr>
            <w:r>
              <w:t xml:space="preserve">Verhaftungen und Intention der Nazis  </w:t>
            </w:r>
          </w:p>
          <w:p w:rsidR="002B7E26" w:rsidRDefault="002B7E26" w:rsidP="002B7E26">
            <w:pPr>
              <w:spacing w:line="360" w:lineRule="auto"/>
            </w:pPr>
          </w:p>
        </w:tc>
        <w:tc>
          <w:tcPr>
            <w:tcW w:w="4531" w:type="dxa"/>
          </w:tcPr>
          <w:p w:rsidR="00B33DA8" w:rsidRDefault="00B33DA8" w:rsidP="00B1280D"/>
        </w:tc>
      </w:tr>
      <w:tr w:rsidR="00B33DA8" w:rsidTr="00B33DA8">
        <w:tc>
          <w:tcPr>
            <w:tcW w:w="4531" w:type="dxa"/>
          </w:tcPr>
          <w:p w:rsidR="00B33DA8" w:rsidRDefault="002B7E26" w:rsidP="002B7E26">
            <w:pPr>
              <w:spacing w:line="360" w:lineRule="auto"/>
            </w:pPr>
            <w:r>
              <w:t xml:space="preserve">Sinn der Pogromnacht für Nazis </w:t>
            </w:r>
          </w:p>
          <w:p w:rsidR="002B7E26" w:rsidRDefault="002B7E26" w:rsidP="002B7E26">
            <w:pPr>
              <w:spacing w:line="360" w:lineRule="auto"/>
            </w:pPr>
          </w:p>
        </w:tc>
        <w:tc>
          <w:tcPr>
            <w:tcW w:w="4531" w:type="dxa"/>
          </w:tcPr>
          <w:p w:rsidR="00B33DA8" w:rsidRDefault="00B33DA8" w:rsidP="00B1280D"/>
        </w:tc>
      </w:tr>
    </w:tbl>
    <w:p w:rsidR="00B33DA8" w:rsidRDefault="00B33DA8" w:rsidP="00B1280D"/>
    <w:p w:rsidR="005F1D44" w:rsidRPr="001D4334" w:rsidRDefault="001D4334" w:rsidP="00B1280D">
      <w:pPr>
        <w:rPr>
          <w:b/>
        </w:rPr>
      </w:pPr>
      <w:r w:rsidRPr="001D4334">
        <w:rPr>
          <w:b/>
        </w:rPr>
        <w:t xml:space="preserve">3. </w:t>
      </w:r>
      <w:r w:rsidRPr="001D4334">
        <w:rPr>
          <w:b/>
          <w:u w:val="single"/>
        </w:rPr>
        <w:t>Der Zweite Weltkrieg</w:t>
      </w:r>
    </w:p>
    <w:p w:rsidR="001D4334" w:rsidRPr="001D4334" w:rsidRDefault="001D4334" w:rsidP="00B1280D">
      <w:pPr>
        <w:rPr>
          <w:b/>
          <w:u w:val="single"/>
        </w:rPr>
      </w:pPr>
      <w:r w:rsidRPr="001D4334">
        <w:rPr>
          <w:b/>
          <w:u w:val="single"/>
        </w:rPr>
        <w:t>Mit Hilfe des Sk</w:t>
      </w:r>
      <w:r>
        <w:rPr>
          <w:b/>
          <w:u w:val="single"/>
        </w:rPr>
        <w:t>r</w:t>
      </w:r>
      <w:r w:rsidRPr="001D4334">
        <w:rPr>
          <w:b/>
          <w:u w:val="single"/>
        </w:rPr>
        <w:t>iptums (</w:t>
      </w:r>
      <w:r>
        <w:rPr>
          <w:b/>
          <w:u w:val="single"/>
        </w:rPr>
        <w:t xml:space="preserve">Teil: </w:t>
      </w:r>
      <w:r w:rsidRPr="001D4334">
        <w:rPr>
          <w:b/>
          <w:u w:val="single"/>
        </w:rPr>
        <w:t xml:space="preserve">Zweiter Weltkrieg) und des Internets komplettierst du </w:t>
      </w:r>
      <w:r w:rsidR="007B2ED7">
        <w:rPr>
          <w:b/>
          <w:u w:val="single"/>
        </w:rPr>
        <w:t xml:space="preserve">bitte </w:t>
      </w:r>
      <w:bookmarkStart w:id="0" w:name="_GoBack"/>
      <w:bookmarkEnd w:id="0"/>
      <w:r w:rsidRPr="001D4334">
        <w:rPr>
          <w:b/>
          <w:u w:val="single"/>
        </w:rPr>
        <w:t>die folgende Liste und such</w:t>
      </w:r>
      <w:r>
        <w:rPr>
          <w:b/>
          <w:u w:val="single"/>
        </w:rPr>
        <w:t>st</w:t>
      </w:r>
      <w:r w:rsidRPr="001D4334">
        <w:rPr>
          <w:b/>
          <w:u w:val="single"/>
        </w:rPr>
        <w:t xml:space="preserve"> passende Bilder, die die Ereignisse festhalten!</w:t>
      </w:r>
    </w:p>
    <w:p w:rsidR="001D4334" w:rsidRDefault="001D4334" w:rsidP="00B1280D"/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7620"/>
      </w:tblGrid>
      <w:tr w:rsidR="001D4334" w:rsidRPr="001D4334" w:rsidTr="001D4334">
        <w:trPr>
          <w:trHeight w:val="351"/>
        </w:trPr>
        <w:tc>
          <w:tcPr>
            <w:tcW w:w="2393" w:type="dxa"/>
            <w:tcMar>
              <w:top w:w="57" w:type="dxa"/>
              <w:bottom w:w="57" w:type="dxa"/>
            </w:tcMar>
          </w:tcPr>
          <w:p w:rsidR="001D4334" w:rsidRPr="001D4334" w:rsidRDefault="001D4334" w:rsidP="001D4334">
            <w:pPr>
              <w:keepNext/>
              <w:outlineLvl w:val="2"/>
              <w:rPr>
                <w:rFonts w:ascii="Trebuchet MS" w:hAnsi="Trebuchet MS"/>
                <w:b/>
                <w:bCs/>
                <w:sz w:val="28"/>
                <w:szCs w:val="28"/>
                <w:lang w:val="de-DE" w:eastAsia="de-DE"/>
              </w:rPr>
            </w:pPr>
            <w:r w:rsidRPr="001D4334">
              <w:rPr>
                <w:rFonts w:ascii="Trebuchet MS" w:hAnsi="Trebuchet MS"/>
                <w:b/>
                <w:bCs/>
                <w:sz w:val="28"/>
                <w:szCs w:val="28"/>
                <w:lang w:val="de-DE" w:eastAsia="de-DE"/>
              </w:rPr>
              <w:lastRenderedPageBreak/>
              <w:t>Bilder</w:t>
            </w:r>
          </w:p>
        </w:tc>
        <w:tc>
          <w:tcPr>
            <w:tcW w:w="7620" w:type="dxa"/>
            <w:tcMar>
              <w:top w:w="57" w:type="dxa"/>
              <w:bottom w:w="57" w:type="dxa"/>
            </w:tcMar>
          </w:tcPr>
          <w:p w:rsidR="001D4334" w:rsidRPr="001D4334" w:rsidRDefault="001D4334" w:rsidP="001D4334">
            <w:pPr>
              <w:keepNext/>
              <w:outlineLvl w:val="2"/>
              <w:rPr>
                <w:rFonts w:ascii="Trebuchet MS" w:hAnsi="Trebuchet MS"/>
                <w:b/>
                <w:bCs/>
                <w:sz w:val="28"/>
                <w:szCs w:val="28"/>
                <w:lang w:val="de-DE" w:eastAsia="de-DE"/>
              </w:rPr>
            </w:pPr>
            <w:r w:rsidRPr="001D4334">
              <w:rPr>
                <w:rFonts w:ascii="Trebuchet MS" w:hAnsi="Trebuchet MS"/>
                <w:b/>
                <w:bCs/>
                <w:sz w:val="28"/>
                <w:szCs w:val="28"/>
                <w:lang w:val="de-DE" w:eastAsia="de-DE"/>
              </w:rPr>
              <w:t>Ereignisse in Stichworten</w:t>
            </w:r>
          </w:p>
        </w:tc>
      </w:tr>
      <w:tr w:rsidR="001D4334" w:rsidRPr="001D4334" w:rsidTr="001D4334">
        <w:trPr>
          <w:trHeight w:val="1352"/>
        </w:trPr>
        <w:tc>
          <w:tcPr>
            <w:tcW w:w="2393" w:type="dxa"/>
            <w:tcMar>
              <w:top w:w="57" w:type="dxa"/>
              <w:bottom w:w="57" w:type="dxa"/>
            </w:tcMar>
          </w:tcPr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</w:tc>
        <w:tc>
          <w:tcPr>
            <w:tcW w:w="7620" w:type="dxa"/>
            <w:tcMar>
              <w:top w:w="57" w:type="dxa"/>
              <w:bottom w:w="57" w:type="dxa"/>
            </w:tcMar>
          </w:tcPr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  <w:r w:rsidRPr="001D4334">
              <w:rPr>
                <w:rFonts w:ascii="Trebuchet MS" w:hAnsi="Trebuchet MS"/>
                <w:sz w:val="22"/>
                <w:lang w:val="de-DE" w:eastAsia="de-DE"/>
              </w:rPr>
              <w:t>Hitler- Stalin- Pakt, 23. 8. 1939</w:t>
            </w: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</w:tc>
      </w:tr>
      <w:tr w:rsidR="001D4334" w:rsidRPr="001D4334" w:rsidTr="001D4334">
        <w:trPr>
          <w:trHeight w:val="1335"/>
        </w:trPr>
        <w:tc>
          <w:tcPr>
            <w:tcW w:w="2393" w:type="dxa"/>
            <w:tcMar>
              <w:top w:w="57" w:type="dxa"/>
              <w:bottom w:w="57" w:type="dxa"/>
            </w:tcMar>
          </w:tcPr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</w:tc>
        <w:tc>
          <w:tcPr>
            <w:tcW w:w="7620" w:type="dxa"/>
            <w:tcMar>
              <w:top w:w="57" w:type="dxa"/>
              <w:bottom w:w="57" w:type="dxa"/>
            </w:tcMar>
          </w:tcPr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  <w:r w:rsidRPr="001D4334">
              <w:rPr>
                <w:rFonts w:ascii="Trebuchet MS" w:hAnsi="Trebuchet MS"/>
                <w:sz w:val="22"/>
                <w:lang w:val="de-DE" w:eastAsia="de-DE"/>
              </w:rPr>
              <w:t>Besetzung und Teilung Frankreichs 1940</w:t>
            </w: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</w:tc>
      </w:tr>
      <w:tr w:rsidR="001D4334" w:rsidRPr="001D4334" w:rsidTr="001D4334">
        <w:trPr>
          <w:trHeight w:val="1352"/>
        </w:trPr>
        <w:tc>
          <w:tcPr>
            <w:tcW w:w="2393" w:type="dxa"/>
            <w:tcMar>
              <w:top w:w="57" w:type="dxa"/>
              <w:bottom w:w="57" w:type="dxa"/>
            </w:tcMar>
          </w:tcPr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</w:tc>
        <w:tc>
          <w:tcPr>
            <w:tcW w:w="7620" w:type="dxa"/>
            <w:tcMar>
              <w:top w:w="57" w:type="dxa"/>
              <w:bottom w:w="57" w:type="dxa"/>
            </w:tcMar>
          </w:tcPr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  <w:r w:rsidRPr="001D4334">
              <w:rPr>
                <w:rFonts w:ascii="Trebuchet MS" w:hAnsi="Trebuchet MS"/>
                <w:sz w:val="22"/>
                <w:lang w:val="de-DE" w:eastAsia="de-DE"/>
              </w:rPr>
              <w:t>Luftschlacht um England 1940</w:t>
            </w: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</w:tc>
      </w:tr>
      <w:tr w:rsidR="001D4334" w:rsidRPr="001D4334" w:rsidTr="001D4334">
        <w:trPr>
          <w:trHeight w:val="1352"/>
        </w:trPr>
        <w:tc>
          <w:tcPr>
            <w:tcW w:w="2393" w:type="dxa"/>
            <w:tcMar>
              <w:top w:w="57" w:type="dxa"/>
              <w:bottom w:w="57" w:type="dxa"/>
            </w:tcMar>
          </w:tcPr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</w:tc>
        <w:tc>
          <w:tcPr>
            <w:tcW w:w="7620" w:type="dxa"/>
            <w:tcMar>
              <w:top w:w="57" w:type="dxa"/>
              <w:bottom w:w="57" w:type="dxa"/>
            </w:tcMar>
          </w:tcPr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  <w:r w:rsidRPr="001D4334">
              <w:rPr>
                <w:rFonts w:ascii="Trebuchet MS" w:hAnsi="Trebuchet MS"/>
                <w:sz w:val="22"/>
                <w:lang w:val="de-DE" w:eastAsia="de-DE"/>
              </w:rPr>
              <w:t>Afrika- Feldzug 1940 – 43</w:t>
            </w: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</w:tc>
      </w:tr>
      <w:tr w:rsidR="001D4334" w:rsidRPr="001D4334" w:rsidTr="001D4334">
        <w:trPr>
          <w:trHeight w:val="1335"/>
        </w:trPr>
        <w:tc>
          <w:tcPr>
            <w:tcW w:w="2393" w:type="dxa"/>
            <w:tcMar>
              <w:top w:w="57" w:type="dxa"/>
              <w:bottom w:w="57" w:type="dxa"/>
            </w:tcMar>
          </w:tcPr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</w:tc>
        <w:tc>
          <w:tcPr>
            <w:tcW w:w="7620" w:type="dxa"/>
            <w:tcMar>
              <w:top w:w="57" w:type="dxa"/>
              <w:bottom w:w="57" w:type="dxa"/>
            </w:tcMar>
          </w:tcPr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  <w:r w:rsidRPr="001D4334">
              <w:rPr>
                <w:rFonts w:ascii="Trebuchet MS" w:hAnsi="Trebuchet MS"/>
                <w:sz w:val="22"/>
                <w:lang w:val="de-DE" w:eastAsia="de-DE"/>
              </w:rPr>
              <w:t>Einmarsch in Jugoslawien und Griechenland 1941</w:t>
            </w: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</w:tc>
      </w:tr>
      <w:tr w:rsidR="001D4334" w:rsidRPr="001D4334" w:rsidTr="001D4334">
        <w:trPr>
          <w:trHeight w:val="1352"/>
        </w:trPr>
        <w:tc>
          <w:tcPr>
            <w:tcW w:w="2393" w:type="dxa"/>
            <w:tcMar>
              <w:top w:w="57" w:type="dxa"/>
              <w:bottom w:w="57" w:type="dxa"/>
            </w:tcMar>
          </w:tcPr>
          <w:p w:rsidR="001D4334" w:rsidRPr="001D4334" w:rsidRDefault="001D4334" w:rsidP="001D4334">
            <w:pPr>
              <w:keepNext/>
              <w:outlineLvl w:val="2"/>
              <w:rPr>
                <w:rFonts w:ascii="Trebuchet MS" w:hAnsi="Trebuchet MS"/>
                <w:b/>
                <w:bCs/>
                <w:sz w:val="22"/>
                <w:lang w:val="de-DE" w:eastAsia="de-DE"/>
              </w:rPr>
            </w:pPr>
          </w:p>
        </w:tc>
        <w:tc>
          <w:tcPr>
            <w:tcW w:w="7620" w:type="dxa"/>
            <w:tcMar>
              <w:top w:w="57" w:type="dxa"/>
              <w:bottom w:w="57" w:type="dxa"/>
            </w:tcMar>
          </w:tcPr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  <w:r w:rsidRPr="001D4334">
              <w:rPr>
                <w:rFonts w:ascii="Trebuchet MS" w:hAnsi="Trebuchet MS"/>
                <w:sz w:val="22"/>
                <w:lang w:val="de-DE" w:eastAsia="de-DE"/>
              </w:rPr>
              <w:t>Überfall auf die Sowjetunion 6. Juni 1941. Ereignisse bis Stalingrad</w:t>
            </w: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keepNext/>
              <w:outlineLvl w:val="2"/>
              <w:rPr>
                <w:rFonts w:ascii="Trebuchet MS" w:hAnsi="Trebuchet MS"/>
                <w:b/>
                <w:bCs/>
                <w:sz w:val="22"/>
                <w:lang w:val="de-DE" w:eastAsia="de-DE"/>
              </w:rPr>
            </w:pPr>
          </w:p>
        </w:tc>
      </w:tr>
      <w:tr w:rsidR="001D4334" w:rsidRPr="001D4334" w:rsidTr="001D4334">
        <w:trPr>
          <w:trHeight w:val="1335"/>
        </w:trPr>
        <w:tc>
          <w:tcPr>
            <w:tcW w:w="2393" w:type="dxa"/>
            <w:tcMar>
              <w:top w:w="57" w:type="dxa"/>
              <w:bottom w:w="57" w:type="dxa"/>
            </w:tcMar>
          </w:tcPr>
          <w:p w:rsidR="001D4334" w:rsidRPr="001D4334" w:rsidRDefault="001D4334" w:rsidP="001D4334">
            <w:pPr>
              <w:keepNext/>
              <w:outlineLvl w:val="2"/>
              <w:rPr>
                <w:rFonts w:ascii="Trebuchet MS" w:hAnsi="Trebuchet MS"/>
                <w:b/>
                <w:bCs/>
                <w:sz w:val="22"/>
                <w:lang w:val="de-DE" w:eastAsia="de-DE"/>
              </w:rPr>
            </w:pPr>
          </w:p>
        </w:tc>
        <w:tc>
          <w:tcPr>
            <w:tcW w:w="7620" w:type="dxa"/>
            <w:tcMar>
              <w:top w:w="57" w:type="dxa"/>
              <w:bottom w:w="57" w:type="dxa"/>
            </w:tcMar>
          </w:tcPr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  <w:r w:rsidRPr="001D4334">
              <w:rPr>
                <w:rFonts w:ascii="Trebuchet MS" w:hAnsi="Trebuchet MS"/>
                <w:sz w:val="22"/>
                <w:lang w:val="de-DE" w:eastAsia="de-DE"/>
              </w:rPr>
              <w:t>Wendepunkt Pearl Harbor (Dezember 1941</w:t>
            </w: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rPr>
                <w:rFonts w:ascii="Trebuchet MS" w:hAnsi="Trebuchet MS"/>
                <w:sz w:val="22"/>
                <w:lang w:val="de-DE" w:eastAsia="de-DE"/>
              </w:rPr>
            </w:pPr>
          </w:p>
          <w:p w:rsidR="001D4334" w:rsidRPr="001D4334" w:rsidRDefault="001D4334" w:rsidP="001D4334">
            <w:pPr>
              <w:keepNext/>
              <w:outlineLvl w:val="2"/>
              <w:rPr>
                <w:rFonts w:ascii="Trebuchet MS" w:hAnsi="Trebuchet MS"/>
                <w:b/>
                <w:bCs/>
                <w:sz w:val="22"/>
                <w:lang w:val="de-DE" w:eastAsia="de-DE"/>
              </w:rPr>
            </w:pPr>
          </w:p>
        </w:tc>
      </w:tr>
    </w:tbl>
    <w:p w:rsidR="005F1D44" w:rsidRDefault="005F1D44" w:rsidP="00B1280D"/>
    <w:p w:rsidR="005F1D44" w:rsidRDefault="005F1D44" w:rsidP="00B1280D"/>
    <w:p w:rsidR="005F1D44" w:rsidRDefault="005F1D44" w:rsidP="00B1280D"/>
    <w:p w:rsidR="005F1D44" w:rsidRDefault="001D4334" w:rsidP="00B1280D"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2161835</wp:posOffset>
            </wp:positionH>
            <wp:positionV relativeFrom="paragraph">
              <wp:posOffset>-111081</wp:posOffset>
            </wp:positionV>
            <wp:extent cx="2571115" cy="1818005"/>
            <wp:effectExtent l="0" t="0" r="635" b="0"/>
            <wp:wrapThrough wrapText="bothSides">
              <wp:wrapPolygon edited="0">
                <wp:start x="0" y="0"/>
                <wp:lineTo x="0" y="21276"/>
                <wp:lineTo x="21445" y="21276"/>
                <wp:lineTo x="21445" y="0"/>
                <wp:lineTo x="0" y="0"/>
              </wp:wrapPolygon>
            </wp:wrapThrough>
            <wp:docPr id="8" name="Grafik 8" descr="C:\Users\Notebook\AppData\Local\Microsoft\Windows\INetCache\Content.MSO\59D8FA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AppData\Local\Microsoft\Windows\INetCache\Content.MSO\59D8FA5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1D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9D"/>
    <w:rsid w:val="001D4334"/>
    <w:rsid w:val="00244D80"/>
    <w:rsid w:val="002B7E26"/>
    <w:rsid w:val="004268F1"/>
    <w:rsid w:val="005F1D44"/>
    <w:rsid w:val="007B2ED7"/>
    <w:rsid w:val="00834C9D"/>
    <w:rsid w:val="00A72B94"/>
    <w:rsid w:val="00B1280D"/>
    <w:rsid w:val="00B21A5F"/>
    <w:rsid w:val="00B33DA8"/>
    <w:rsid w:val="00C0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A67EC"/>
  <w15:chartTrackingRefBased/>
  <w15:docId w15:val="{B898CF6D-1F53-41B7-85AC-E9D36074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3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33DA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3DA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B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xirIFXc9p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K&amp;M-MW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Micheler</dc:creator>
  <cp:keywords/>
  <dc:description/>
  <cp:lastModifiedBy>Notebook</cp:lastModifiedBy>
  <cp:revision>4</cp:revision>
  <cp:lastPrinted>2009-02-14T19:16:00Z</cp:lastPrinted>
  <dcterms:created xsi:type="dcterms:W3CDTF">2020-05-09T13:45:00Z</dcterms:created>
  <dcterms:modified xsi:type="dcterms:W3CDTF">2020-05-09T21:13:00Z</dcterms:modified>
</cp:coreProperties>
</file>